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10B1" w14:textId="6E30FC44" w:rsidR="00F2278A" w:rsidRDefault="00F2278A" w:rsidP="001C5C51"/>
    <w:p w14:paraId="684A9FFB" w14:textId="11E853F3" w:rsidR="001C5C51" w:rsidRDefault="001C5C51" w:rsidP="001C5C51"/>
    <w:p w14:paraId="18E95D1C" w14:textId="4BA5A7C1" w:rsidR="001C5C51" w:rsidRDefault="001C5C51" w:rsidP="001C5C51"/>
    <w:p w14:paraId="0E5BAFFF" w14:textId="77777777" w:rsidR="001C5C51" w:rsidRDefault="001C5C51" w:rsidP="001C5C5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Oggetto: EMERGENZA EPIDEMIOLOGICA COVID-19 - MISURE DI SOSTEGNO A SOGGETTI</w:t>
      </w:r>
    </w:p>
    <w:p w14:paraId="1344CA28" w14:textId="0DD863AE" w:rsidR="001C5C51" w:rsidRDefault="001C5C51" w:rsidP="001C5C5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ECONOMICAMENTE DISAGIATI (Ordinanza Protezione Civile n. 658 del 29/03/2020 e art.2 del D.L.  23/11/2020, n. 154).</w:t>
      </w:r>
    </w:p>
    <w:p w14:paraId="4174B42C" w14:textId="77777777" w:rsidR="001C5C51" w:rsidRPr="004C34C6" w:rsidRDefault="001C5C51" w:rsidP="00D96398">
      <w:pPr>
        <w:autoSpaceDE w:val="0"/>
        <w:autoSpaceDN w:val="0"/>
        <w:adjustRightInd w:val="0"/>
        <w:jc w:val="center"/>
        <w:rPr>
          <w:rFonts w:ascii="ArialMT" w:hAnsi="ArialMT" w:cs="ArialMT"/>
          <w:u w:val="single"/>
          <w:lang w:val="it-IT" w:eastAsia="it-IT"/>
        </w:rPr>
      </w:pPr>
    </w:p>
    <w:p w14:paraId="06E983C0" w14:textId="2154A9BF" w:rsidR="00D96398" w:rsidRDefault="001C5C51" w:rsidP="00D96398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u w:val="single"/>
          <w:lang w:val="it-IT" w:eastAsia="it-IT"/>
        </w:rPr>
      </w:pPr>
      <w:r w:rsidRPr="004C34C6">
        <w:rPr>
          <w:rFonts w:ascii="ArialMT" w:hAnsi="ArialMT" w:cs="ArialMT"/>
          <w:b/>
          <w:bCs/>
          <w:u w:val="single"/>
          <w:lang w:val="it-IT" w:eastAsia="it-IT"/>
        </w:rPr>
        <w:t>Richiesta di assegnazione di “Buoni Spesa”</w:t>
      </w:r>
    </w:p>
    <w:p w14:paraId="4800CFC4" w14:textId="77777777" w:rsidR="004C34C6" w:rsidRPr="004C34C6" w:rsidRDefault="004C34C6" w:rsidP="00D96398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u w:val="single"/>
          <w:lang w:val="it-IT" w:eastAsia="it-IT"/>
        </w:rPr>
      </w:pPr>
    </w:p>
    <w:p w14:paraId="2D2173E0" w14:textId="3BD21E84" w:rsidR="001C5C51" w:rsidRDefault="001C5C51" w:rsidP="001C5C5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 per l’acquisto di beni alimentari e di prima necessità in adesione all’avviso pubblico a sostegno del reddito delle famiglie in difficoltà economica.</w:t>
      </w:r>
    </w:p>
    <w:p w14:paraId="62D3598F" w14:textId="611FB224" w:rsidR="00254700" w:rsidRDefault="00254700" w:rsidP="001C5C5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1801FE33" w14:textId="1F81AC51" w:rsidR="00254700" w:rsidRDefault="00254700" w:rsidP="001C5C5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25233BF8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Il sottoscritto _________________________________________________________________________</w:t>
      </w:r>
    </w:p>
    <w:p w14:paraId="53C064B2" w14:textId="0F29B4E4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nato a _________________________________ il _______________________</w:t>
      </w:r>
      <w:proofErr w:type="gramStart"/>
      <w:r>
        <w:rPr>
          <w:rFonts w:ascii="ArialMT" w:hAnsi="ArialMT" w:cs="ArialMT"/>
          <w:sz w:val="20"/>
          <w:szCs w:val="20"/>
          <w:lang w:val="it-IT" w:eastAsia="it-IT"/>
        </w:rPr>
        <w:t>_,residente</w:t>
      </w:r>
      <w:proofErr w:type="gramEnd"/>
      <w:r>
        <w:rPr>
          <w:rFonts w:ascii="ArialMT" w:hAnsi="ArialMT" w:cs="ArialMT"/>
          <w:sz w:val="20"/>
          <w:szCs w:val="20"/>
          <w:lang w:val="it-IT" w:eastAsia="it-IT"/>
        </w:rPr>
        <w:t xml:space="preserve"> in ROMAGNESE</w:t>
      </w:r>
    </w:p>
    <w:p w14:paraId="16E3E512" w14:textId="4E0D49DF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in Via/Piazza __________________________________________________________</w:t>
      </w:r>
    </w:p>
    <w:p w14:paraId="3FD7A64D" w14:textId="49709180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n. _____, codice fiscale _____________________________ tel. _______________________________,</w:t>
      </w:r>
    </w:p>
    <w:p w14:paraId="7E8AA9A6" w14:textId="289B3074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649EA263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4F13ABBE" w14:textId="767D8BFE" w:rsidR="00254700" w:rsidRDefault="00254700" w:rsidP="00254700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C H I E D E</w:t>
      </w:r>
    </w:p>
    <w:p w14:paraId="39E3EB5B" w14:textId="77777777" w:rsidR="00254700" w:rsidRDefault="00254700" w:rsidP="00254700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</w:p>
    <w:p w14:paraId="40B074B6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l’assegnazione di Buoni Spesa per l’acquisto di beni alimentari e di prima necessità, nell’ambito delle</w:t>
      </w:r>
    </w:p>
    <w:p w14:paraId="4C7A380B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misure di sostegno in oggetto.</w:t>
      </w:r>
    </w:p>
    <w:p w14:paraId="07C4D43E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A tal fine, ai sensi degli artt. 46 e 47 del D.P.R. 28/12/2000, n. 445, consapevole delle sanzioni penali</w:t>
      </w:r>
    </w:p>
    <w:p w14:paraId="250F04A0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previste dall’art. 76 del medesimo D.P.R. 445/2000 per le ipotesi di falsità in atti e dichiarazioni mendaci</w:t>
      </w:r>
    </w:p>
    <w:p w14:paraId="4C312725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ivi indicate,</w:t>
      </w:r>
    </w:p>
    <w:p w14:paraId="14B7990D" w14:textId="34C89E69" w:rsidR="00254700" w:rsidRDefault="00254700" w:rsidP="00254700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 I C H I A R A</w:t>
      </w:r>
    </w:p>
    <w:p w14:paraId="0F71F1F2" w14:textId="77777777" w:rsidR="00254700" w:rsidRDefault="00254700" w:rsidP="00254700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</w:p>
    <w:p w14:paraId="62773CB2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che nessun componente del proprio nucleo familiare, compreso il sottoscritto, ha titolo ad accedere ad</w:t>
      </w:r>
    </w:p>
    <w:p w14:paraId="1360629E" w14:textId="56ACEB99" w:rsidR="00254700" w:rsidRPr="001550DC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una delle indennità per emergenza Covid-19 </w:t>
      </w:r>
      <w:r w:rsidR="001550DC" w:rsidRPr="001550DC">
        <w:rPr>
          <w:rFonts w:ascii="ArialMT" w:hAnsi="ArialMT" w:cs="ArialMT"/>
          <w:sz w:val="20"/>
          <w:szCs w:val="20"/>
          <w:u w:val="single"/>
          <w:lang w:val="it-IT" w:eastAsia="it-IT"/>
        </w:rPr>
        <w:t xml:space="preserve">ne </w:t>
      </w:r>
      <w:r w:rsidRPr="001550DC">
        <w:rPr>
          <w:rFonts w:ascii="ArialMT" w:hAnsi="ArialMT" w:cs="ArialMT"/>
          <w:sz w:val="20"/>
          <w:szCs w:val="20"/>
          <w:u w:val="single"/>
          <w:lang w:val="it-IT" w:eastAsia="it-IT"/>
        </w:rPr>
        <w:t>è titolare di reddito da lavoro dipendente, assimilato o da</w:t>
      </w:r>
    </w:p>
    <w:p w14:paraId="73B3F4BA" w14:textId="77777777" w:rsidR="00254700" w:rsidRPr="001550DC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  <w:lang w:val="it-IT" w:eastAsia="it-IT"/>
        </w:rPr>
      </w:pPr>
      <w:r w:rsidRPr="001550DC">
        <w:rPr>
          <w:rFonts w:ascii="ArialMT" w:hAnsi="ArialMT" w:cs="ArialMT"/>
          <w:sz w:val="20"/>
          <w:szCs w:val="20"/>
          <w:u w:val="single"/>
          <w:lang w:val="it-IT" w:eastAsia="it-IT"/>
        </w:rPr>
        <w:t>pensioni.</w:t>
      </w:r>
    </w:p>
    <w:p w14:paraId="59C07FA6" w14:textId="30D4617D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Ai fini della graduatoria di assegnazione dei buoni spesa, dichiara:</w:t>
      </w:r>
    </w:p>
    <w:p w14:paraId="5EACB8B2" w14:textId="77777777" w:rsidR="001550DC" w:rsidRDefault="001550DC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6CDE7159" w14:textId="7F35906E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-BoldMT" w:hAnsi="Arial-BoldMT" w:cs="Arial-BoldMT"/>
          <w:b/>
          <w:bCs/>
          <w:sz w:val="20"/>
          <w:szCs w:val="20"/>
          <w:lang w:val="it-IT" w:eastAsia="it-IT"/>
        </w:rPr>
        <w:t>Caso 1) Di essere attualmente privo di risorse economiche sufficienti ad acquistare beni alimentari o di sussistenza per sé ed il proprio nucleo familiare</w:t>
      </w:r>
      <w:r>
        <w:rPr>
          <w:rFonts w:ascii="ArialMT" w:hAnsi="ArialMT" w:cs="ArialMT"/>
          <w:sz w:val="20"/>
          <w:szCs w:val="20"/>
          <w:lang w:val="it-IT" w:eastAsia="it-IT"/>
        </w:rPr>
        <w:t>.</w:t>
      </w:r>
    </w:p>
    <w:p w14:paraId="44F2C74B" w14:textId="77777777" w:rsidR="001550DC" w:rsidRDefault="001550DC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426327EC" w14:textId="6641102C" w:rsidR="001550DC" w:rsidRDefault="00254700" w:rsidP="002547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  <w:r>
        <w:rPr>
          <w:rFonts w:ascii="Arial-BoldMT" w:hAnsi="Arial-BoldMT" w:cs="Arial-BoldMT"/>
          <w:b/>
          <w:bCs/>
          <w:sz w:val="20"/>
          <w:szCs w:val="20"/>
          <w:lang w:val="it-IT" w:eastAsia="it-IT"/>
        </w:rPr>
        <w:t xml:space="preserve">Caso 2) </w:t>
      </w:r>
      <w:r>
        <w:rPr>
          <w:rFonts w:ascii="ArialMT" w:hAnsi="ArialMT" w:cs="ArialMT"/>
          <w:sz w:val="20"/>
          <w:szCs w:val="20"/>
          <w:lang w:val="it-IT" w:eastAsia="it-IT"/>
        </w:rPr>
        <w:t>Nel caso di presenza nel nucleo familiare di uno o più percettori di Reddito di cittadinanza,</w:t>
      </w:r>
      <w:r w:rsidR="001550DC">
        <w:rPr>
          <w:rFonts w:ascii="ArialMT" w:hAnsi="ArialMT" w:cs="ArialMT"/>
          <w:sz w:val="20"/>
          <w:szCs w:val="20"/>
          <w:lang w:val="it-IT" w:eastAsia="it-IT"/>
        </w:rPr>
        <w:t xml:space="preserve"> </w:t>
      </w:r>
      <w:r>
        <w:rPr>
          <w:rFonts w:ascii="ArialMT" w:hAnsi="ArialMT" w:cs="ArialMT"/>
          <w:sz w:val="20"/>
          <w:szCs w:val="20"/>
          <w:lang w:val="it-IT" w:eastAsia="it-IT"/>
        </w:rPr>
        <w:t xml:space="preserve">Rei, aspi, indennità di mobilità, cassa integrazione, altre forme di sostegno pubblico previste a </w:t>
      </w:r>
      <w:proofErr w:type="gramStart"/>
      <w:r>
        <w:rPr>
          <w:rFonts w:ascii="ArialMT" w:hAnsi="ArialMT" w:cs="ArialMT"/>
          <w:sz w:val="20"/>
          <w:szCs w:val="20"/>
          <w:lang w:val="it-IT" w:eastAsia="it-IT"/>
        </w:rPr>
        <w:t>livello  nazionale</w:t>
      </w:r>
      <w:proofErr w:type="gramEnd"/>
      <w:r>
        <w:rPr>
          <w:rFonts w:ascii="ArialMT" w:hAnsi="ArialMT" w:cs="ArialMT"/>
          <w:sz w:val="20"/>
          <w:szCs w:val="20"/>
          <w:lang w:val="it-IT" w:eastAsia="it-IT"/>
        </w:rPr>
        <w:t xml:space="preserve">, regionale o locale, </w:t>
      </w:r>
      <w:r w:rsidRPr="001550DC">
        <w:rPr>
          <w:rFonts w:ascii="Arial-BoldMT" w:hAnsi="Arial-BoldMT" w:cs="Arial-BoldMT"/>
          <w:b/>
          <w:bCs/>
          <w:sz w:val="20"/>
          <w:szCs w:val="20"/>
          <w:u w:val="single"/>
          <w:lang w:val="it-IT" w:eastAsia="it-IT"/>
        </w:rPr>
        <w:t xml:space="preserve">dichiara che il proprio nucleo familiare è complessivamente percettore della somma di € </w:t>
      </w:r>
      <w:r w:rsidR="001550DC" w:rsidRPr="001550DC">
        <w:rPr>
          <w:rFonts w:ascii="Arial-BoldMT" w:hAnsi="Arial-BoldMT" w:cs="Arial-BoldMT"/>
          <w:b/>
          <w:bCs/>
          <w:sz w:val="20"/>
          <w:szCs w:val="20"/>
          <w:lang w:val="it-IT" w:eastAsia="it-IT"/>
        </w:rPr>
        <w:t xml:space="preserve">   </w:t>
      </w:r>
      <w:r w:rsidR="001550DC">
        <w:rPr>
          <w:rFonts w:ascii="Arial-BoldMT" w:hAnsi="Arial-BoldMT" w:cs="Arial-BoldMT"/>
          <w:b/>
          <w:bCs/>
          <w:sz w:val="20"/>
          <w:szCs w:val="20"/>
          <w:lang w:val="it-IT" w:eastAsia="it-IT"/>
        </w:rPr>
        <w:t xml:space="preserve">                                           </w:t>
      </w:r>
      <w:r w:rsidR="001550DC" w:rsidRPr="001550DC">
        <w:rPr>
          <w:rFonts w:ascii="Arial-BoldMT" w:hAnsi="Arial-BoldMT" w:cs="Arial-BoldMT"/>
          <w:b/>
          <w:bCs/>
          <w:sz w:val="20"/>
          <w:szCs w:val="20"/>
          <w:u w:val="single"/>
          <w:lang w:val="it-IT" w:eastAsia="it-IT"/>
        </w:rPr>
        <w:t xml:space="preserve"> </w:t>
      </w:r>
      <w:r w:rsidRPr="001550DC">
        <w:rPr>
          <w:rFonts w:ascii="Arial-BoldMT" w:hAnsi="Arial-BoldMT" w:cs="Arial-BoldMT"/>
          <w:b/>
          <w:bCs/>
          <w:sz w:val="20"/>
          <w:szCs w:val="20"/>
          <w:u w:val="single"/>
          <w:lang w:val="it-IT" w:eastAsia="it-IT"/>
        </w:rPr>
        <w:t>mensili e che la stessa rappresenta l’unica fonte di entrata</w:t>
      </w:r>
    </w:p>
    <w:p w14:paraId="1B534015" w14:textId="59FC62B2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.</w:t>
      </w:r>
    </w:p>
    <w:p w14:paraId="404AE9DD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Dichiara, inoltre, che la composizione del proprio nucleo familiare, quale risulta dallo stato di famiglia</w:t>
      </w:r>
    </w:p>
    <w:p w14:paraId="14FAA585" w14:textId="2CF1E586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anagrafica,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67CF" w:rsidRPr="00D667CF" w14:paraId="5F573A84" w14:textId="77777777" w:rsidTr="00D667CF">
        <w:tc>
          <w:tcPr>
            <w:tcW w:w="9622" w:type="dxa"/>
          </w:tcPr>
          <w:p w14:paraId="69CFAE1B" w14:textId="77777777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it-IT" w:eastAsia="it-IT"/>
              </w:rPr>
            </w:pPr>
            <w:r w:rsidRPr="00D667CF">
              <w:rPr>
                <w:rFonts w:ascii="ArialMT" w:hAnsi="ArialMT" w:cs="ArialMT"/>
                <w:sz w:val="18"/>
                <w:szCs w:val="18"/>
                <w:lang w:val="it-IT" w:eastAsia="it-IT"/>
              </w:rPr>
              <w:t xml:space="preserve"> </w:t>
            </w:r>
          </w:p>
        </w:tc>
      </w:tr>
      <w:tr w:rsidR="00D667CF" w:rsidRPr="00D667CF" w14:paraId="58CF3B29" w14:textId="77777777" w:rsidTr="00D667CF">
        <w:tc>
          <w:tcPr>
            <w:tcW w:w="9622" w:type="dxa"/>
          </w:tcPr>
          <w:p w14:paraId="306CCBB2" w14:textId="77777777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it-IT" w:eastAsia="it-IT"/>
              </w:rPr>
            </w:pPr>
            <w:r w:rsidRPr="00D667CF">
              <w:rPr>
                <w:rFonts w:ascii="ArialMT" w:hAnsi="ArialMT" w:cs="ArialMT"/>
                <w:sz w:val="20"/>
                <w:szCs w:val="20"/>
                <w:lang w:val="it-IT" w:eastAsia="it-IT"/>
              </w:rPr>
              <w:t xml:space="preserve">1         I.S.   </w:t>
            </w:r>
            <w:r w:rsidRPr="00D667CF">
              <w:rPr>
                <w:rFonts w:ascii="ArialMT" w:hAnsi="ArialMT" w:cs="ArialMT"/>
                <w:sz w:val="18"/>
                <w:szCs w:val="18"/>
                <w:lang w:val="it-IT" w:eastAsia="it-IT"/>
              </w:rPr>
              <w:t>Cognome     Nome        Luogo di nascita        Data di nascita            Relazione di parentela</w:t>
            </w:r>
          </w:p>
        </w:tc>
      </w:tr>
      <w:tr w:rsidR="00D667CF" w:rsidRPr="00D667CF" w14:paraId="052C4740" w14:textId="77777777" w:rsidTr="00D667CF">
        <w:tc>
          <w:tcPr>
            <w:tcW w:w="9622" w:type="dxa"/>
          </w:tcPr>
          <w:p w14:paraId="211D8962" w14:textId="77777777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it-IT" w:eastAsia="it-IT"/>
              </w:rPr>
            </w:pPr>
          </w:p>
        </w:tc>
      </w:tr>
      <w:tr w:rsidR="00D667CF" w:rsidRPr="00D667CF" w14:paraId="7C6EDB17" w14:textId="77777777" w:rsidTr="00D667CF">
        <w:tc>
          <w:tcPr>
            <w:tcW w:w="9622" w:type="dxa"/>
          </w:tcPr>
          <w:p w14:paraId="0EB62324" w14:textId="5113AFBF" w:rsidR="00D667CF" w:rsidRPr="00D667CF" w:rsidRDefault="00FF0837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 w:eastAsia="it-IT"/>
              </w:rPr>
              <w:t>2</w:t>
            </w:r>
          </w:p>
        </w:tc>
      </w:tr>
      <w:tr w:rsidR="00D667CF" w:rsidRPr="00D667CF" w14:paraId="4F5F0C87" w14:textId="77777777" w:rsidTr="00D667CF">
        <w:tc>
          <w:tcPr>
            <w:tcW w:w="9622" w:type="dxa"/>
          </w:tcPr>
          <w:p w14:paraId="43D7F857" w14:textId="7B4A13CA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51CF7274" w14:textId="77777777" w:rsidTr="00D667CF">
        <w:tc>
          <w:tcPr>
            <w:tcW w:w="9622" w:type="dxa"/>
          </w:tcPr>
          <w:p w14:paraId="0C70789A" w14:textId="63E631AE" w:rsidR="00D667CF" w:rsidRPr="00D667CF" w:rsidRDefault="00FF0837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 w:eastAsia="it-IT"/>
              </w:rPr>
              <w:t>3</w:t>
            </w:r>
          </w:p>
        </w:tc>
      </w:tr>
      <w:tr w:rsidR="00D667CF" w:rsidRPr="00D667CF" w14:paraId="628A44E6" w14:textId="77777777" w:rsidTr="00D667CF">
        <w:tc>
          <w:tcPr>
            <w:tcW w:w="9622" w:type="dxa"/>
          </w:tcPr>
          <w:p w14:paraId="1E66A30F" w14:textId="110CBF73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311B5999" w14:textId="77777777" w:rsidTr="00D667CF">
        <w:tc>
          <w:tcPr>
            <w:tcW w:w="9622" w:type="dxa"/>
          </w:tcPr>
          <w:p w14:paraId="6D820C36" w14:textId="31194D16" w:rsidR="00D667CF" w:rsidRPr="00D667CF" w:rsidRDefault="00FF0837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 w:eastAsia="it-IT"/>
              </w:rPr>
              <w:t>4</w:t>
            </w:r>
          </w:p>
        </w:tc>
      </w:tr>
      <w:tr w:rsidR="00D667CF" w:rsidRPr="00D667CF" w14:paraId="6850A0E5" w14:textId="77777777" w:rsidTr="00D667CF">
        <w:tc>
          <w:tcPr>
            <w:tcW w:w="9622" w:type="dxa"/>
          </w:tcPr>
          <w:p w14:paraId="0148FE4E" w14:textId="32AF0236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49FD43A9" w14:textId="77777777" w:rsidTr="00D667CF">
        <w:tc>
          <w:tcPr>
            <w:tcW w:w="9622" w:type="dxa"/>
          </w:tcPr>
          <w:p w14:paraId="7839519F" w14:textId="7EF49473" w:rsidR="00D667CF" w:rsidRPr="00D667CF" w:rsidRDefault="00FF0837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 w:eastAsia="it-IT"/>
              </w:rPr>
              <w:t>5</w:t>
            </w:r>
          </w:p>
        </w:tc>
      </w:tr>
      <w:tr w:rsidR="00D667CF" w:rsidRPr="00D667CF" w14:paraId="33D5ADBE" w14:textId="77777777" w:rsidTr="00D667CF">
        <w:tc>
          <w:tcPr>
            <w:tcW w:w="9622" w:type="dxa"/>
          </w:tcPr>
          <w:p w14:paraId="141990D3" w14:textId="07F000E2" w:rsidR="00D667CF" w:rsidRPr="00D667CF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218452D7" w14:textId="77777777" w:rsidTr="00D667CF">
        <w:tc>
          <w:tcPr>
            <w:tcW w:w="9622" w:type="dxa"/>
          </w:tcPr>
          <w:p w14:paraId="2777299E" w14:textId="57F5550B" w:rsidR="00D667CF" w:rsidRPr="001550DC" w:rsidRDefault="001550DC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MT" w:hAnsi="ArialMT" w:cs="ArialMT"/>
                <w:color w:val="000000" w:themeColor="text1"/>
                <w:sz w:val="20"/>
                <w:szCs w:val="20"/>
                <w:lang w:val="it-IT" w:eastAsia="it-IT"/>
              </w:rPr>
              <w:t>6</w:t>
            </w:r>
            <w:r w:rsidR="00D667CF" w:rsidRPr="001550DC">
              <w:rPr>
                <w:rFonts w:ascii="ArialMT" w:hAnsi="ArialMT" w:cs="ArialMT"/>
                <w:color w:val="000000" w:themeColor="text1"/>
                <w:sz w:val="20"/>
                <w:szCs w:val="20"/>
                <w:lang w:val="it-IT" w:eastAsia="it-IT"/>
              </w:rPr>
              <w:t xml:space="preserve">      </w:t>
            </w:r>
          </w:p>
        </w:tc>
      </w:tr>
      <w:tr w:rsidR="00D667CF" w:rsidRPr="00D667CF" w14:paraId="55FB58D5" w14:textId="77777777" w:rsidTr="00D667CF">
        <w:tc>
          <w:tcPr>
            <w:tcW w:w="9622" w:type="dxa"/>
          </w:tcPr>
          <w:p w14:paraId="6C6ABDAC" w14:textId="4FD5AE82" w:rsidR="00D667CF" w:rsidRPr="001550DC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5C25C526" w14:textId="77777777" w:rsidTr="00D667CF">
        <w:tc>
          <w:tcPr>
            <w:tcW w:w="9622" w:type="dxa"/>
          </w:tcPr>
          <w:p w14:paraId="268BCC35" w14:textId="31816A4E" w:rsidR="00D667CF" w:rsidRPr="001550DC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D667CF" w:rsidRPr="00D667CF" w14:paraId="6B82563F" w14:textId="77777777" w:rsidTr="00D667CF">
        <w:tc>
          <w:tcPr>
            <w:tcW w:w="9622" w:type="dxa"/>
          </w:tcPr>
          <w:p w14:paraId="30092FFA" w14:textId="77777777" w:rsidR="00D667CF" w:rsidRPr="001550DC" w:rsidRDefault="00D667CF" w:rsidP="000A777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  <w:lang w:val="it-IT" w:eastAsia="it-IT"/>
              </w:rPr>
            </w:pPr>
          </w:p>
        </w:tc>
      </w:tr>
    </w:tbl>
    <w:p w14:paraId="568587D7" w14:textId="77777777" w:rsidR="00B94E0C" w:rsidRDefault="00B94E0C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6C6D5CF9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Dichiara, infine:</w:t>
      </w:r>
    </w:p>
    <w:p w14:paraId="3A94BDA2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- di essere consapevole delle responsabilità penali in caso di false dichiarazioni ai sensi dell’art. 76 del</w:t>
      </w:r>
    </w:p>
    <w:p w14:paraId="773BCF62" w14:textId="77777777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DPR 445/2000 e dell’obbligo di restituzione del contributo indebitamente percepito;</w:t>
      </w:r>
    </w:p>
    <w:p w14:paraId="637B0335" w14:textId="2733D5EC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- di essere consapevole che tutti i dati di cui verrà in possesso il Comune di Romagnese saranno trattati nel rispetto del Codice Privacy </w:t>
      </w:r>
      <w:proofErr w:type="spellStart"/>
      <w:r>
        <w:rPr>
          <w:rFonts w:ascii="ArialMT" w:hAnsi="ArialMT" w:cs="ArialMT"/>
          <w:sz w:val="20"/>
          <w:szCs w:val="20"/>
          <w:lang w:val="it-IT" w:eastAsia="it-IT"/>
        </w:rPr>
        <w:t>D.Lgs.</w:t>
      </w:r>
      <w:proofErr w:type="spellEnd"/>
      <w:r>
        <w:rPr>
          <w:rFonts w:ascii="ArialMT" w:hAnsi="ArialMT" w:cs="ArialMT"/>
          <w:sz w:val="20"/>
          <w:szCs w:val="20"/>
          <w:lang w:val="it-IT" w:eastAsia="it-IT"/>
        </w:rPr>
        <w:t xml:space="preserve"> 196/2003 e del Regolamento UE 2016/679, autorizzandone il trattamento.</w:t>
      </w:r>
    </w:p>
    <w:p w14:paraId="0136F308" w14:textId="77777777" w:rsidR="00254700" w:rsidRPr="001818C8" w:rsidRDefault="00254700" w:rsidP="00254700">
      <w:pPr>
        <w:autoSpaceDE w:val="0"/>
        <w:autoSpaceDN w:val="0"/>
        <w:adjustRightInd w:val="0"/>
        <w:rPr>
          <w:rFonts w:ascii="ArialMT" w:hAnsi="ArialMT" w:cs="ArialMT"/>
          <w:b/>
          <w:bCs/>
          <w:sz w:val="20"/>
          <w:szCs w:val="20"/>
          <w:lang w:val="it-IT" w:eastAsia="it-IT"/>
        </w:rPr>
      </w:pPr>
      <w:r w:rsidRPr="001818C8">
        <w:rPr>
          <w:rFonts w:ascii="ArialMT" w:hAnsi="ArialMT" w:cs="ArialMT"/>
          <w:b/>
          <w:bCs/>
          <w:sz w:val="20"/>
          <w:szCs w:val="20"/>
          <w:lang w:val="it-IT" w:eastAsia="it-IT"/>
        </w:rPr>
        <w:t>Allega alla presente copia fotostatica del proprio documento d’identità in corso di validità.</w:t>
      </w:r>
    </w:p>
    <w:p w14:paraId="0FA38737" w14:textId="77777777" w:rsidR="00D667CF" w:rsidRPr="001818C8" w:rsidRDefault="00D667CF" w:rsidP="00254700">
      <w:pPr>
        <w:autoSpaceDE w:val="0"/>
        <w:autoSpaceDN w:val="0"/>
        <w:adjustRightInd w:val="0"/>
        <w:rPr>
          <w:rFonts w:ascii="ArialMT" w:hAnsi="ArialMT" w:cs="ArialMT"/>
          <w:b/>
          <w:bCs/>
          <w:sz w:val="20"/>
          <w:szCs w:val="20"/>
          <w:lang w:val="it-IT" w:eastAsia="it-IT"/>
        </w:rPr>
      </w:pPr>
    </w:p>
    <w:p w14:paraId="3416272A" w14:textId="02339338" w:rsidR="00254700" w:rsidRDefault="00254700" w:rsidP="002547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proofErr w:type="gramStart"/>
      <w:r>
        <w:rPr>
          <w:rFonts w:ascii="ArialMT" w:hAnsi="ArialMT" w:cs="ArialMT"/>
          <w:sz w:val="20"/>
          <w:szCs w:val="20"/>
          <w:lang w:val="it-IT" w:eastAsia="it-IT"/>
        </w:rPr>
        <w:t>Romagnese ,</w:t>
      </w:r>
      <w:proofErr w:type="gramEnd"/>
      <w:r>
        <w:rPr>
          <w:rFonts w:ascii="ArialMT" w:hAnsi="ArialMT" w:cs="ArialMT"/>
          <w:sz w:val="20"/>
          <w:szCs w:val="20"/>
          <w:lang w:val="it-IT" w:eastAsia="it-IT"/>
        </w:rPr>
        <w:t xml:space="preserve"> __________________</w:t>
      </w:r>
    </w:p>
    <w:p w14:paraId="4CBC6555" w14:textId="50E94502" w:rsidR="00254700" w:rsidRPr="001C5C51" w:rsidRDefault="00254700" w:rsidP="00D667CF">
      <w:pPr>
        <w:autoSpaceDE w:val="0"/>
        <w:autoSpaceDN w:val="0"/>
        <w:adjustRightInd w:val="0"/>
        <w:ind w:left="3600" w:firstLine="720"/>
      </w:pPr>
      <w:r>
        <w:rPr>
          <w:rFonts w:ascii="ArialMT" w:hAnsi="ArialMT" w:cs="ArialMT"/>
          <w:sz w:val="20"/>
          <w:szCs w:val="20"/>
          <w:lang w:val="it-IT" w:eastAsia="it-IT"/>
        </w:rPr>
        <w:t>_l_ Richiedente ___________________________</w:t>
      </w:r>
    </w:p>
    <w:sectPr w:rsidR="00254700" w:rsidRPr="001C5C51" w:rsidSect="00B83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D9AA" w14:textId="77777777" w:rsidR="00121A23" w:rsidRDefault="00121A23">
      <w:r>
        <w:separator/>
      </w:r>
    </w:p>
  </w:endnote>
  <w:endnote w:type="continuationSeparator" w:id="0">
    <w:p w14:paraId="2EC97D39" w14:textId="77777777" w:rsidR="00121A23" w:rsidRDefault="001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BC4D" w14:textId="77777777" w:rsidR="00330FD1" w:rsidRPr="00550871" w:rsidRDefault="00330FD1" w:rsidP="00550871">
    <w:pPr>
      <w:pStyle w:val="Pidipagina"/>
    </w:pPr>
    <w:r w:rsidRPr="005508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B684" w14:textId="77777777" w:rsidR="00706573" w:rsidRDefault="007065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1C57" w14:textId="77777777" w:rsidR="00706573" w:rsidRDefault="00706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0E26" w14:textId="77777777" w:rsidR="00121A23" w:rsidRDefault="00121A23">
      <w:r>
        <w:separator/>
      </w:r>
    </w:p>
  </w:footnote>
  <w:footnote w:type="continuationSeparator" w:id="0">
    <w:p w14:paraId="5A29C12B" w14:textId="77777777" w:rsidR="00121A23" w:rsidRDefault="0012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CED9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 xml:space="preserve">       </w:t>
    </w:r>
  </w:p>
  <w:p w14:paraId="74BE4B85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0CA5" w14:textId="77777777" w:rsidR="00A03AFD" w:rsidRPr="00A03AFD" w:rsidRDefault="00A03AFD" w:rsidP="00A03AF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  <w:rPr>
        <w:rFonts w:ascii="Times New Roman Bold" w:eastAsia="ヒラギノ角ゴ Pro W3" w:hAnsi="Times New Roman Bold"/>
        <w:color w:val="000000"/>
        <w:sz w:val="36"/>
        <w:szCs w:val="20"/>
        <w:lang w:val="it-IT" w:eastAsia="it-IT"/>
      </w:rPr>
    </w:pPr>
    <w:bookmarkStart w:id="0" w:name="_Hlk21508371"/>
    <w:r w:rsidRPr="00A03AFD">
      <w:rPr>
        <w:rFonts w:ascii="Times New Roman Bold" w:eastAsia="ヒラギノ角ゴ Pro W3" w:hAnsi="Times New Roman Bold"/>
        <w:color w:val="000000"/>
        <w:sz w:val="36"/>
        <w:szCs w:val="20"/>
        <w:lang w:val="it-IT" w:eastAsia="it-IT"/>
      </w:rPr>
      <w:t>COMUNE DI ROMAGNESE</w:t>
    </w:r>
  </w:p>
  <w:p w14:paraId="1EBD10AD" w14:textId="77777777" w:rsidR="00DC4968" w:rsidRDefault="000F4A74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 w:rsidRPr="000F4A74">
      <w:rPr>
        <w:noProof/>
      </w:rPr>
      <w:drawing>
        <wp:anchor distT="0" distB="0" distL="114300" distR="114300" simplePos="0" relativeHeight="251661312" behindDoc="0" locked="0" layoutInCell="1" allowOverlap="1" wp14:anchorId="47DE7249" wp14:editId="3BD32EE4">
          <wp:simplePos x="0" y="0"/>
          <wp:positionH relativeFrom="page">
            <wp:posOffset>5953125</wp:posOffset>
          </wp:positionH>
          <wp:positionV relativeFrom="page">
            <wp:posOffset>533400</wp:posOffset>
          </wp:positionV>
          <wp:extent cx="866775" cy="1104900"/>
          <wp:effectExtent l="1905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049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AFD">
      <w:t>PROVINCIA DI PAVIA</w:t>
    </w:r>
  </w:p>
  <w:p w14:paraId="563584B4" w14:textId="77777777" w:rsidR="00DC4968" w:rsidRPr="00876B8D" w:rsidRDefault="000F4A74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0F4A7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FBAA889" wp14:editId="26E06317">
          <wp:simplePos x="0" y="0"/>
          <wp:positionH relativeFrom="page">
            <wp:posOffset>723900</wp:posOffset>
          </wp:positionH>
          <wp:positionV relativeFrom="page">
            <wp:posOffset>581025</wp:posOffset>
          </wp:positionV>
          <wp:extent cx="923925" cy="1019175"/>
          <wp:effectExtent l="19050" t="1905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rot="-21540000">
                    <a:off x="0" y="0"/>
                    <a:ext cx="923925" cy="10191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C4968" w:rsidRPr="00876B8D">
      <w:rPr>
        <w:sz w:val="24"/>
        <w:szCs w:val="24"/>
      </w:rPr>
      <w:t>Via Castello n. 1 -27050 ROMAGNESE</w:t>
    </w:r>
  </w:p>
  <w:p w14:paraId="5E30CEA5" w14:textId="77777777" w:rsidR="00BE103F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>TEL.</w:t>
    </w:r>
    <w:r>
      <w:rPr>
        <w:sz w:val="24"/>
        <w:szCs w:val="24"/>
      </w:rPr>
      <w:t xml:space="preserve"> </w:t>
    </w:r>
    <w:r w:rsidRPr="00876B8D">
      <w:rPr>
        <w:sz w:val="24"/>
        <w:szCs w:val="24"/>
      </w:rPr>
      <w:t>0383-580001 FAX 0383-</w:t>
    </w:r>
    <w:r w:rsidR="00BE103F">
      <w:rPr>
        <w:sz w:val="24"/>
        <w:szCs w:val="24"/>
      </w:rPr>
      <w:t>580484</w:t>
    </w:r>
  </w:p>
  <w:p w14:paraId="1174874E" w14:textId="77777777" w:rsidR="007B40BB" w:rsidRPr="007B40BB" w:rsidRDefault="007B40BB" w:rsidP="007B40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2"/>
        <w:szCs w:val="22"/>
      </w:rPr>
    </w:pPr>
    <w:r w:rsidRPr="007B40BB">
      <w:rPr>
        <w:sz w:val="22"/>
        <w:szCs w:val="22"/>
      </w:rPr>
      <w:t xml:space="preserve">C.F.00475450185 </w:t>
    </w:r>
  </w:p>
  <w:p w14:paraId="3E777C60" w14:textId="77777777" w:rsidR="00DC4968" w:rsidRPr="00876B8D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E-MAIL: </w:t>
    </w:r>
    <w:hyperlink r:id="rId3" w:history="1">
      <w:r w:rsidRPr="00876B8D">
        <w:rPr>
          <w:rStyle w:val="Collegamentoipertestuale"/>
          <w:sz w:val="24"/>
          <w:szCs w:val="24"/>
        </w:rPr>
        <w:t>comune.romagnese@virgilio.it</w:t>
      </w:r>
    </w:hyperlink>
  </w:p>
  <w:p w14:paraId="08EB3BD4" w14:textId="77777777" w:rsidR="00DC4968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PEC: </w:t>
    </w:r>
    <w:hyperlink r:id="rId4" w:history="1">
      <w:r w:rsidR="00A03AFD" w:rsidRPr="00F80030">
        <w:rPr>
          <w:rStyle w:val="Collegamentoipertestuale"/>
          <w:sz w:val="24"/>
          <w:szCs w:val="24"/>
        </w:rPr>
        <w:t>comune.romagnese@pec.regione.lombardia.it</w:t>
      </w:r>
    </w:hyperlink>
  </w:p>
  <w:bookmarkEnd w:id="0"/>
  <w:p w14:paraId="4362FC65" w14:textId="77777777" w:rsidR="00330FD1" w:rsidRDefault="00330FD1" w:rsidP="0055087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6EA4" w14:textId="77777777" w:rsidR="00706573" w:rsidRDefault="00706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it-IT"/>
      </w:rPr>
    </w:lvl>
  </w:abstractNum>
  <w:abstractNum w:abstractNumId="1" w15:restartNumberingAfterBreak="0">
    <w:nsid w:val="24160792"/>
    <w:multiLevelType w:val="hybridMultilevel"/>
    <w:tmpl w:val="8B86221C"/>
    <w:lvl w:ilvl="0" w:tplc="4DA64C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AAF"/>
    <w:multiLevelType w:val="hybridMultilevel"/>
    <w:tmpl w:val="A106EF60"/>
    <w:lvl w:ilvl="0" w:tplc="870E859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3D6"/>
    <w:multiLevelType w:val="hybridMultilevel"/>
    <w:tmpl w:val="C58A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D5"/>
    <w:rsid w:val="000529B2"/>
    <w:rsid w:val="00073C4A"/>
    <w:rsid w:val="00090DEE"/>
    <w:rsid w:val="000A3C92"/>
    <w:rsid w:val="000F4A74"/>
    <w:rsid w:val="00121A23"/>
    <w:rsid w:val="00132689"/>
    <w:rsid w:val="001333FC"/>
    <w:rsid w:val="00133ED1"/>
    <w:rsid w:val="00136DAD"/>
    <w:rsid w:val="00142239"/>
    <w:rsid w:val="00143E20"/>
    <w:rsid w:val="00145D29"/>
    <w:rsid w:val="00151B3E"/>
    <w:rsid w:val="001550DC"/>
    <w:rsid w:val="001818C8"/>
    <w:rsid w:val="001C5C51"/>
    <w:rsid w:val="00247F9C"/>
    <w:rsid w:val="0025082F"/>
    <w:rsid w:val="00254700"/>
    <w:rsid w:val="00297540"/>
    <w:rsid w:val="002C36C2"/>
    <w:rsid w:val="002C4168"/>
    <w:rsid w:val="002D0FE7"/>
    <w:rsid w:val="002D36F7"/>
    <w:rsid w:val="002E5ADF"/>
    <w:rsid w:val="00314362"/>
    <w:rsid w:val="00321917"/>
    <w:rsid w:val="00324B24"/>
    <w:rsid w:val="00330FD1"/>
    <w:rsid w:val="00381C57"/>
    <w:rsid w:val="00387CE9"/>
    <w:rsid w:val="003A3F56"/>
    <w:rsid w:val="004049AC"/>
    <w:rsid w:val="00416117"/>
    <w:rsid w:val="00435B61"/>
    <w:rsid w:val="00442B72"/>
    <w:rsid w:val="00450B78"/>
    <w:rsid w:val="004563B4"/>
    <w:rsid w:val="004B0325"/>
    <w:rsid w:val="004C34C6"/>
    <w:rsid w:val="0052356E"/>
    <w:rsid w:val="0052760B"/>
    <w:rsid w:val="005474A6"/>
    <w:rsid w:val="00550871"/>
    <w:rsid w:val="00552F01"/>
    <w:rsid w:val="005555E2"/>
    <w:rsid w:val="00562746"/>
    <w:rsid w:val="0058758A"/>
    <w:rsid w:val="00591AA7"/>
    <w:rsid w:val="005A64B8"/>
    <w:rsid w:val="00600AD3"/>
    <w:rsid w:val="00611467"/>
    <w:rsid w:val="00631355"/>
    <w:rsid w:val="00654F58"/>
    <w:rsid w:val="006754A3"/>
    <w:rsid w:val="00695414"/>
    <w:rsid w:val="006C2E7A"/>
    <w:rsid w:val="006D4CA6"/>
    <w:rsid w:val="00703FDE"/>
    <w:rsid w:val="00704492"/>
    <w:rsid w:val="00706440"/>
    <w:rsid w:val="00706573"/>
    <w:rsid w:val="007077F3"/>
    <w:rsid w:val="00714D40"/>
    <w:rsid w:val="007353AA"/>
    <w:rsid w:val="00742688"/>
    <w:rsid w:val="007465EA"/>
    <w:rsid w:val="007631B0"/>
    <w:rsid w:val="007766CB"/>
    <w:rsid w:val="0078680A"/>
    <w:rsid w:val="007B40BB"/>
    <w:rsid w:val="007B4257"/>
    <w:rsid w:val="007D49C7"/>
    <w:rsid w:val="007E5072"/>
    <w:rsid w:val="007F1BA3"/>
    <w:rsid w:val="00803077"/>
    <w:rsid w:val="00834511"/>
    <w:rsid w:val="00836EA9"/>
    <w:rsid w:val="00842154"/>
    <w:rsid w:val="008655D5"/>
    <w:rsid w:val="00877094"/>
    <w:rsid w:val="00883632"/>
    <w:rsid w:val="008B05BB"/>
    <w:rsid w:val="008C364A"/>
    <w:rsid w:val="008C7ABD"/>
    <w:rsid w:val="008D327D"/>
    <w:rsid w:val="008E0383"/>
    <w:rsid w:val="008F72B1"/>
    <w:rsid w:val="009244A3"/>
    <w:rsid w:val="009434A9"/>
    <w:rsid w:val="00951B8A"/>
    <w:rsid w:val="00957260"/>
    <w:rsid w:val="0097236C"/>
    <w:rsid w:val="009954A6"/>
    <w:rsid w:val="009B1913"/>
    <w:rsid w:val="009B4901"/>
    <w:rsid w:val="009B5513"/>
    <w:rsid w:val="009F3EA3"/>
    <w:rsid w:val="00A03AFD"/>
    <w:rsid w:val="00A03D04"/>
    <w:rsid w:val="00A323AB"/>
    <w:rsid w:val="00A336FE"/>
    <w:rsid w:val="00A35618"/>
    <w:rsid w:val="00A41CC8"/>
    <w:rsid w:val="00A47763"/>
    <w:rsid w:val="00A77505"/>
    <w:rsid w:val="00A801D9"/>
    <w:rsid w:val="00A86F1B"/>
    <w:rsid w:val="00AB5678"/>
    <w:rsid w:val="00AC3688"/>
    <w:rsid w:val="00AD3915"/>
    <w:rsid w:val="00AD3B79"/>
    <w:rsid w:val="00AE710B"/>
    <w:rsid w:val="00AF69FB"/>
    <w:rsid w:val="00B1710A"/>
    <w:rsid w:val="00B25B58"/>
    <w:rsid w:val="00B41BEF"/>
    <w:rsid w:val="00B6528E"/>
    <w:rsid w:val="00B83CEF"/>
    <w:rsid w:val="00B907EA"/>
    <w:rsid w:val="00B94E0C"/>
    <w:rsid w:val="00BA15CF"/>
    <w:rsid w:val="00BB7F5F"/>
    <w:rsid w:val="00BE103F"/>
    <w:rsid w:val="00BE5EE8"/>
    <w:rsid w:val="00BF0F6D"/>
    <w:rsid w:val="00C06362"/>
    <w:rsid w:val="00C166C0"/>
    <w:rsid w:val="00C45240"/>
    <w:rsid w:val="00C5183F"/>
    <w:rsid w:val="00C56F3D"/>
    <w:rsid w:val="00C7649D"/>
    <w:rsid w:val="00CD6CD4"/>
    <w:rsid w:val="00CD778E"/>
    <w:rsid w:val="00CE5176"/>
    <w:rsid w:val="00CF0597"/>
    <w:rsid w:val="00D21565"/>
    <w:rsid w:val="00D51531"/>
    <w:rsid w:val="00D662B9"/>
    <w:rsid w:val="00D667CF"/>
    <w:rsid w:val="00D710E5"/>
    <w:rsid w:val="00D71E94"/>
    <w:rsid w:val="00D7455A"/>
    <w:rsid w:val="00D87B9B"/>
    <w:rsid w:val="00D96398"/>
    <w:rsid w:val="00DA119A"/>
    <w:rsid w:val="00DB1C02"/>
    <w:rsid w:val="00DC0EBF"/>
    <w:rsid w:val="00DC4968"/>
    <w:rsid w:val="00DF2415"/>
    <w:rsid w:val="00E02BF0"/>
    <w:rsid w:val="00E04214"/>
    <w:rsid w:val="00E17650"/>
    <w:rsid w:val="00E20A43"/>
    <w:rsid w:val="00E25054"/>
    <w:rsid w:val="00E40C86"/>
    <w:rsid w:val="00E44BB3"/>
    <w:rsid w:val="00E6726B"/>
    <w:rsid w:val="00EA318E"/>
    <w:rsid w:val="00EC1783"/>
    <w:rsid w:val="00EC3592"/>
    <w:rsid w:val="00EE2505"/>
    <w:rsid w:val="00EE262C"/>
    <w:rsid w:val="00EF4215"/>
    <w:rsid w:val="00F02A0C"/>
    <w:rsid w:val="00F2278A"/>
    <w:rsid w:val="00F47C52"/>
    <w:rsid w:val="00F62E9B"/>
    <w:rsid w:val="00FB38EE"/>
    <w:rsid w:val="00FF02CD"/>
    <w:rsid w:val="00FF0837"/>
    <w:rsid w:val="00FF1182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5A7DE"/>
  <w15:docId w15:val="{9CDB9AFF-8DDD-4E06-A93A-77DEC7C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3CE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B83CEF"/>
    <w:pPr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CorpoA">
    <w:name w:val="Corpo A"/>
    <w:autoRedefine/>
    <w:rsid w:val="00B83CEF"/>
    <w:rPr>
      <w:rFonts w:ascii="Helvetica" w:eastAsia="ヒラギノ角ゴ Pro W3" w:hAnsi="Helvetica"/>
      <w:color w:val="000000"/>
      <w:sz w:val="24"/>
    </w:rPr>
  </w:style>
  <w:style w:type="character" w:styleId="Collegamentoipertestuale">
    <w:name w:val="Hyperlink"/>
    <w:basedOn w:val="Carpredefinitoparagrafo"/>
    <w:locked/>
    <w:rsid w:val="00E40C86"/>
    <w:rPr>
      <w:color w:val="0000FF"/>
      <w:u w:val="single"/>
    </w:rPr>
  </w:style>
  <w:style w:type="paragraph" w:styleId="Intestazione">
    <w:name w:val="header"/>
    <w:basedOn w:val="Normale"/>
    <w:link w:val="IntestazioneCarattere"/>
    <w:locked/>
    <w:rsid w:val="00550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87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50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0871"/>
    <w:rPr>
      <w:sz w:val="24"/>
      <w:szCs w:val="24"/>
      <w:lang w:val="en-US" w:eastAsia="en-US"/>
    </w:rPr>
  </w:style>
  <w:style w:type="character" w:customStyle="1" w:styleId="gi">
    <w:name w:val="gi"/>
    <w:basedOn w:val="Carpredefinitoparagrafo"/>
    <w:rsid w:val="00073C4A"/>
  </w:style>
  <w:style w:type="paragraph" w:styleId="Testofumetto">
    <w:name w:val="Balloon Text"/>
    <w:basedOn w:val="Normale"/>
    <w:link w:val="TestofumettoCarattere"/>
    <w:semiHidden/>
    <w:unhideWhenUsed/>
    <w:locked/>
    <w:rsid w:val="00600A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0A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B7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semiHidden/>
    <w:locked/>
    <w:rsid w:val="00EA318E"/>
    <w:pPr>
      <w:jc w:val="both"/>
    </w:pPr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318E"/>
    <w:rPr>
      <w:sz w:val="24"/>
    </w:rPr>
  </w:style>
  <w:style w:type="paragraph" w:styleId="Paragrafoelenco">
    <w:name w:val="List Paragraph"/>
    <w:basedOn w:val="Normale"/>
    <w:uiPriority w:val="34"/>
    <w:qFormat/>
    <w:rsid w:val="00547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locked/>
    <w:rsid w:val="00D6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omagnese@virgil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mune.romagnes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8D9-A2FC-4588-9FFF-AEF7C15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Ufficio Demografico</cp:lastModifiedBy>
  <cp:revision>11</cp:revision>
  <cp:lastPrinted>2018-08-03T12:54:00Z</cp:lastPrinted>
  <dcterms:created xsi:type="dcterms:W3CDTF">2020-12-14T16:52:00Z</dcterms:created>
  <dcterms:modified xsi:type="dcterms:W3CDTF">2020-12-15T12:32:00Z</dcterms:modified>
</cp:coreProperties>
</file>